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447F3351" w:rsidR="004F7216" w:rsidRDefault="4A3AFF68" w:rsidP="4A3AFF68">
      <w:pPr>
        <w:jc w:val="center"/>
      </w:pPr>
      <w:r w:rsidRPr="4A3AFF68">
        <w:rPr>
          <w:rFonts w:ascii="Times New Roman" w:eastAsia="Times New Roman" w:hAnsi="Times New Roman" w:cs="Times New Roman"/>
          <w:sz w:val="28"/>
          <w:szCs w:val="28"/>
        </w:rPr>
        <w:t>ACC Meeting Minutes</w:t>
      </w:r>
    </w:p>
    <w:p w14:paraId="78E0D13A" w14:textId="583DC7BF" w:rsidR="4A3AFF68" w:rsidRDefault="0033621F" w:rsidP="4A3AFF6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6A30D6">
        <w:rPr>
          <w:rFonts w:ascii="Times New Roman" w:eastAsia="Times New Roman" w:hAnsi="Times New Roman" w:cs="Times New Roman"/>
          <w:sz w:val="28"/>
          <w:szCs w:val="28"/>
        </w:rPr>
        <w:t>2-28</w:t>
      </w:r>
      <w:r w:rsidR="4A3AFF68" w:rsidRPr="4A3AFF68">
        <w:rPr>
          <w:rFonts w:ascii="Times New Roman" w:eastAsia="Times New Roman" w:hAnsi="Times New Roman" w:cs="Times New Roman"/>
          <w:sz w:val="28"/>
          <w:szCs w:val="28"/>
        </w:rPr>
        <w:t>-2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4A3AFF68" w:rsidRPr="4A3AFF68">
        <w:rPr>
          <w:rFonts w:ascii="Times New Roman" w:eastAsia="Times New Roman" w:hAnsi="Times New Roman" w:cs="Times New Roman"/>
          <w:sz w:val="28"/>
          <w:szCs w:val="28"/>
        </w:rPr>
        <w:t xml:space="preserve">    1pm    CH1</w:t>
      </w:r>
    </w:p>
    <w:p w14:paraId="5524D1DD" w14:textId="77777777" w:rsidR="00DB5BA9" w:rsidRDefault="00DB5BA9" w:rsidP="4A3AFF6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88069C5" w14:textId="17F28A09" w:rsidR="4A3AFF68" w:rsidRDefault="4A3AFF68" w:rsidP="4A3AFF68">
      <w:pPr>
        <w:ind w:left="7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>Attendance:</w:t>
      </w:r>
    </w:p>
    <w:p w14:paraId="22396F42" w14:textId="6E39CDE0" w:rsidR="4A3AFF68" w:rsidRDefault="4A3AFF68" w:rsidP="0033621F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sz w:val="24"/>
          <w:szCs w:val="24"/>
        </w:rPr>
        <w:t>Wendy Clark</w:t>
      </w:r>
      <w:r>
        <w:tab/>
      </w:r>
      <w:r>
        <w:tab/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Gerri De</w:t>
      </w:r>
      <w:r w:rsidR="00FA3A98">
        <w:rPr>
          <w:rFonts w:ascii="Times New Roman" w:eastAsia="Times New Roman" w:hAnsi="Times New Roman" w:cs="Times New Roman"/>
          <w:sz w:val="24"/>
          <w:szCs w:val="24"/>
        </w:rPr>
        <w:t>M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uesy</w:t>
      </w:r>
      <w:r>
        <w:tab/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Joe March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ab/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K</w:t>
      </w:r>
      <w:r w:rsidR="00B07D70">
        <w:rPr>
          <w:rFonts w:ascii="Times New Roman" w:eastAsia="Times New Roman" w:hAnsi="Times New Roman" w:cs="Times New Roman"/>
          <w:sz w:val="24"/>
          <w:szCs w:val="24"/>
        </w:rPr>
        <w:t>ä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ren Gueldenzopf </w:t>
      </w:r>
    </w:p>
    <w:p w14:paraId="011307FF" w14:textId="2D8E81D6" w:rsidR="00FA3A98" w:rsidRPr="00DE5C64" w:rsidRDefault="0033621F" w:rsidP="00DE5C64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Absent: 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Barbara Shank</w:t>
      </w:r>
      <w:r>
        <w:tab/>
      </w:r>
    </w:p>
    <w:p w14:paraId="1A4B0BFE" w14:textId="59F621A9" w:rsidR="4A3AFF68" w:rsidRDefault="4A3AFF68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>Call</w:t>
      </w:r>
      <w:r w:rsidR="00DE5C64">
        <w:rPr>
          <w:rFonts w:ascii="Times New Roman" w:eastAsia="Times New Roman" w:hAnsi="Times New Roman" w:cs="Times New Roman"/>
          <w:b/>
          <w:bCs/>
          <w:sz w:val="24"/>
          <w:szCs w:val="24"/>
        </w:rPr>
        <w:t>ed</w:t>
      </w: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 Order: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1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>:0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0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pm</w:t>
      </w:r>
    </w:p>
    <w:p w14:paraId="7E6B0AE4" w14:textId="1A9DED34" w:rsidR="4A3AFF68" w:rsidRDefault="4A3AFF68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Establish a Quorum: 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Yes</w:t>
      </w:r>
      <w:r w:rsidR="00DE5C64">
        <w:rPr>
          <w:rFonts w:ascii="Times New Roman" w:eastAsia="Times New Roman" w:hAnsi="Times New Roman" w:cs="Times New Roman"/>
          <w:sz w:val="24"/>
          <w:szCs w:val="24"/>
        </w:rPr>
        <w:t>,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4 out of 5.</w:t>
      </w:r>
    </w:p>
    <w:p w14:paraId="4D8E4537" w14:textId="2420E14A" w:rsidR="4A3AFF68" w:rsidRDefault="4A3AFF68" w:rsidP="006A30D6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>Approval of Prior Minutes: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Gerri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 made the motion to approve the minutes from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1/24/23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Joe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 seconded the motio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n. 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Vote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>d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: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  Unanimous “yes”</w:t>
      </w:r>
    </w:p>
    <w:p w14:paraId="63ECC780" w14:textId="5F7A1392" w:rsidR="000B1D38" w:rsidRPr="006A30D6" w:rsidRDefault="000B1D38" w:rsidP="006A30D6">
      <w:pP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Old Business:</w:t>
      </w:r>
      <w:r w:rsidR="006A30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="006A30D6" w:rsidRPr="006A30D6">
        <w:rPr>
          <w:rFonts w:ascii="Times New Roman" w:eastAsia="Times New Roman" w:hAnsi="Times New Roman" w:cs="Times New Roman"/>
          <w:sz w:val="24"/>
          <w:szCs w:val="24"/>
        </w:rPr>
        <w:t>None</w:t>
      </w:r>
      <w:r w:rsidR="0033621F" w:rsidRPr="006A30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701A051" w14:textId="6EE50B3B" w:rsidR="4A3AFF68" w:rsidRDefault="4A3AFF68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>New Business:</w:t>
      </w:r>
    </w:p>
    <w:p w14:paraId="7D6D543A" w14:textId="4A8C588C" w:rsidR="4A3AFF68" w:rsidRDefault="4A3AFF68" w:rsidP="006A30D6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sz w:val="24"/>
          <w:szCs w:val="24"/>
        </w:rPr>
        <w:t>#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1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363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—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>Re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move Existing Flooring and replace with Luxury Vinyl Planking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 - Approved by 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K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aren S. </w:t>
      </w:r>
      <w:proofErr w:type="spellStart"/>
      <w:r w:rsidR="006A30D6">
        <w:rPr>
          <w:rFonts w:ascii="Times New Roman" w:eastAsia="Times New Roman" w:hAnsi="Times New Roman" w:cs="Times New Roman"/>
          <w:sz w:val="24"/>
          <w:szCs w:val="24"/>
        </w:rPr>
        <w:t>Emmel</w:t>
      </w:r>
      <w:proofErr w:type="spellEnd"/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 SW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3,</w:t>
      </w:r>
      <w:r w:rsidR="007F6138">
        <w:rPr>
          <w:rFonts w:ascii="Times New Roman" w:eastAsia="Times New Roman" w:hAnsi="Times New Roman" w:cs="Times New Roman"/>
          <w:sz w:val="24"/>
          <w:szCs w:val="24"/>
        </w:rPr>
        <w:t xml:space="preserve"> passed </w:t>
      </w:r>
      <w:r w:rsidR="004A0860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7F6138">
        <w:rPr>
          <w:rFonts w:ascii="Times New Roman" w:eastAsia="Times New Roman" w:hAnsi="Times New Roman" w:cs="Times New Roman"/>
          <w:sz w:val="24"/>
          <w:szCs w:val="24"/>
        </w:rPr>
        <w:t>our approval and signed off on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 by Wendy Clark. 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471998B7" w14:textId="45426B23" w:rsidR="4A3AFF68" w:rsidRDefault="4A3AFF68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sz w:val="24"/>
          <w:szCs w:val="24"/>
        </w:rPr>
        <w:t>#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>1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645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—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Stairlift Installation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Previously 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>Approved b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 xml:space="preserve">y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Cindy Connor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 xml:space="preserve"> SW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6</w:t>
      </w:r>
      <w:r w:rsidR="007F61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>signed off by Joe March on 1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/27/23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 xml:space="preserve"> for interim approval</w:t>
      </w:r>
      <w:r w:rsidR="00046D60">
        <w:rPr>
          <w:rFonts w:ascii="Times New Roman" w:eastAsia="Times New Roman" w:hAnsi="Times New Roman" w:cs="Times New Roman"/>
          <w:sz w:val="24"/>
          <w:szCs w:val="24"/>
        </w:rPr>
        <w:t xml:space="preserve"> as installation was pending</w:t>
      </w:r>
      <w:r w:rsidR="0033621F">
        <w:rPr>
          <w:rFonts w:ascii="Times New Roman" w:eastAsia="Times New Roman" w:hAnsi="Times New Roman" w:cs="Times New Roman"/>
          <w:sz w:val="24"/>
          <w:szCs w:val="24"/>
        </w:rPr>
        <w:t xml:space="preserve">.  Now </w:t>
      </w:r>
      <w:r w:rsidR="00046D60">
        <w:rPr>
          <w:rFonts w:ascii="Times New Roman" w:eastAsia="Times New Roman" w:hAnsi="Times New Roman" w:cs="Times New Roman"/>
          <w:sz w:val="24"/>
          <w:szCs w:val="24"/>
        </w:rPr>
        <w:t xml:space="preserve">ratified </w:t>
      </w:r>
      <w:r w:rsidR="004A0860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7F6138">
        <w:rPr>
          <w:rFonts w:ascii="Times New Roman" w:eastAsia="Times New Roman" w:hAnsi="Times New Roman" w:cs="Times New Roman"/>
          <w:sz w:val="24"/>
          <w:szCs w:val="24"/>
        </w:rPr>
        <w:t>our approval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7F6138">
        <w:rPr>
          <w:rFonts w:ascii="Times New Roman" w:eastAsia="Times New Roman" w:hAnsi="Times New Roman" w:cs="Times New Roman"/>
          <w:sz w:val="24"/>
          <w:szCs w:val="24"/>
        </w:rPr>
        <w:t xml:space="preserve"> signed off on</w:t>
      </w:r>
      <w:r w:rsidR="000B1D38">
        <w:rPr>
          <w:rFonts w:ascii="Times New Roman" w:eastAsia="Times New Roman" w:hAnsi="Times New Roman" w:cs="Times New Roman"/>
          <w:sz w:val="24"/>
          <w:szCs w:val="24"/>
        </w:rPr>
        <w:t xml:space="preserve"> by Wendy Clark. 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9D129BC" w14:textId="16C9D6AF" w:rsidR="00B07D70" w:rsidRDefault="00B07D70" w:rsidP="006A30D6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#1</w:t>
      </w:r>
      <w:r w:rsidR="00046D60">
        <w:rPr>
          <w:rFonts w:ascii="Times New Roman" w:eastAsia="Times New Roman" w:hAnsi="Times New Roman" w:cs="Times New Roman"/>
          <w:sz w:val="24"/>
          <w:szCs w:val="24"/>
        </w:rPr>
        <w:t>6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51</w:t>
      </w:r>
      <w:r w:rsidR="00046D60">
        <w:rPr>
          <w:rFonts w:ascii="Times New Roman" w:eastAsia="Times New Roman" w:hAnsi="Times New Roman" w:cs="Times New Roman"/>
          <w:sz w:val="24"/>
          <w:szCs w:val="24"/>
        </w:rPr>
        <w:t xml:space="preserve">—Replace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Windows and Sliders</w:t>
      </w:r>
      <w:r w:rsidR="00046D60">
        <w:rPr>
          <w:rFonts w:ascii="Times New Roman" w:eastAsia="Times New Roman" w:hAnsi="Times New Roman" w:cs="Times New Roman"/>
          <w:sz w:val="24"/>
          <w:szCs w:val="24"/>
        </w:rPr>
        <w:t xml:space="preserve"> – Approved by Cindy Conner SW6, passed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provisionally until the license and insurance certificate </w:t>
      </w:r>
      <w:r w:rsidR="00DB5BA9">
        <w:rPr>
          <w:rFonts w:ascii="Times New Roman" w:eastAsia="Times New Roman" w:hAnsi="Times New Roman" w:cs="Times New Roman"/>
          <w:sz w:val="24"/>
          <w:szCs w:val="24"/>
        </w:rPr>
        <w:t xml:space="preserve">for Window World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00DB5BA9">
        <w:rPr>
          <w:rFonts w:ascii="Times New Roman" w:eastAsia="Times New Roman" w:hAnsi="Times New Roman" w:cs="Times New Roman"/>
          <w:sz w:val="24"/>
          <w:szCs w:val="24"/>
        </w:rPr>
        <w:t xml:space="preserve">procured and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sent to Shelby and </w:t>
      </w:r>
      <w:r w:rsidR="00DB5BA9">
        <w:rPr>
          <w:rFonts w:ascii="Times New Roman" w:eastAsia="Times New Roman" w:hAnsi="Times New Roman" w:cs="Times New Roman"/>
          <w:sz w:val="24"/>
          <w:szCs w:val="24"/>
        </w:rPr>
        <w:t xml:space="preserve">put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on file in the office.  Will Ratify again next month once paperwork is on file.  </w:t>
      </w:r>
    </w:p>
    <w:p w14:paraId="26B95D3A" w14:textId="0511DBDA" w:rsidR="006A30D6" w:rsidRDefault="006A30D6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minute addition, not on agenda:</w:t>
      </w:r>
    </w:p>
    <w:p w14:paraId="4C77A202" w14:textId="0093DF36" w:rsidR="00046D60" w:rsidRDefault="00046D60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#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847</w:t>
      </w:r>
      <w:r>
        <w:rPr>
          <w:rFonts w:ascii="Times New Roman" w:eastAsia="Times New Roman" w:hAnsi="Times New Roman" w:cs="Times New Roman"/>
          <w:sz w:val="24"/>
          <w:szCs w:val="24"/>
        </w:rPr>
        <w:t>—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Door Replacement from Master out onto Porch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Approved by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 xml:space="preserve">Diane </w:t>
      </w:r>
      <w:proofErr w:type="spellStart"/>
      <w:r w:rsidR="006A30D6">
        <w:rPr>
          <w:rFonts w:ascii="Times New Roman" w:eastAsia="Times New Roman" w:hAnsi="Times New Roman" w:cs="Times New Roman"/>
          <w:sz w:val="24"/>
          <w:szCs w:val="24"/>
        </w:rPr>
        <w:t>Korpas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SW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, passed on our approval and signed off on by Wendy Clark.</w:t>
      </w:r>
    </w:p>
    <w:p w14:paraId="43E6B883" w14:textId="77777777" w:rsidR="00DB5BA9" w:rsidRDefault="00DB5BA9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2B2F5424" w14:textId="542AA6AD" w:rsidR="4A3AFF68" w:rsidRDefault="4A3AFF68" w:rsidP="4A3AFF68">
      <w:pP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The next meeting </w:t>
      </w:r>
      <w:r w:rsidR="008A2A64">
        <w:rPr>
          <w:rFonts w:ascii="Times New Roman" w:eastAsia="Times New Roman" w:hAnsi="Times New Roman" w:cs="Times New Roman"/>
          <w:b/>
          <w:bCs/>
          <w:sz w:val="24"/>
          <w:szCs w:val="24"/>
        </w:rPr>
        <w:t>is</w:t>
      </w: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tentatively scheduled for</w:t>
      </w:r>
      <w:r w:rsidR="00B07D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A30D6">
        <w:rPr>
          <w:rFonts w:ascii="Times New Roman" w:eastAsia="Times New Roman" w:hAnsi="Times New Roman" w:cs="Times New Roman"/>
          <w:b/>
          <w:bCs/>
          <w:sz w:val="24"/>
          <w:szCs w:val="24"/>
        </w:rPr>
        <w:t>March</w:t>
      </w:r>
      <w:r w:rsidR="00B07D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3A0CD4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B07D7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B07D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>at 1pm in CH1.</w:t>
      </w:r>
    </w:p>
    <w:p w14:paraId="423D3779" w14:textId="70418AD9" w:rsidR="4A3AFF68" w:rsidRDefault="4A3AFF68" w:rsidP="003A0CD4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Adjourned: 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1: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07D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>pm</w:t>
      </w:r>
      <w:r w:rsidR="003A0CD4">
        <w:rPr>
          <w:rFonts w:ascii="Times New Roman" w:eastAsia="Times New Roman" w:hAnsi="Times New Roman" w:cs="Times New Roman"/>
          <w:sz w:val="24"/>
          <w:szCs w:val="24"/>
        </w:rPr>
        <w:t xml:space="preserve">.  Kären moved and 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Gerri</w:t>
      </w:r>
      <w:r w:rsidR="003A0CD4">
        <w:rPr>
          <w:rFonts w:ascii="Times New Roman" w:eastAsia="Times New Roman" w:hAnsi="Times New Roman" w:cs="Times New Roman"/>
          <w:sz w:val="24"/>
          <w:szCs w:val="24"/>
        </w:rPr>
        <w:t xml:space="preserve"> second</w:t>
      </w:r>
      <w:r w:rsidR="006A30D6">
        <w:rPr>
          <w:rFonts w:ascii="Times New Roman" w:eastAsia="Times New Roman" w:hAnsi="Times New Roman" w:cs="Times New Roman"/>
          <w:sz w:val="24"/>
          <w:szCs w:val="24"/>
        </w:rPr>
        <w:t>ed</w:t>
      </w:r>
      <w:r w:rsidR="003A0CD4">
        <w:rPr>
          <w:rFonts w:ascii="Times New Roman" w:eastAsia="Times New Roman" w:hAnsi="Times New Roman" w:cs="Times New Roman"/>
          <w:sz w:val="24"/>
          <w:szCs w:val="24"/>
        </w:rPr>
        <w:t xml:space="preserve"> that we adjourn.  Voted: Yes, unanimously.</w:t>
      </w:r>
    </w:p>
    <w:p w14:paraId="0F850B7A" w14:textId="516668CB" w:rsidR="4A3AFF68" w:rsidRDefault="4A3AFF68" w:rsidP="4A3AFF6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Submitted by </w:t>
      </w:r>
      <w:r w:rsidR="00B07D70">
        <w:rPr>
          <w:rFonts w:ascii="Times New Roman" w:eastAsia="Times New Roman" w:hAnsi="Times New Roman" w:cs="Times New Roman"/>
          <w:sz w:val="24"/>
          <w:szCs w:val="24"/>
        </w:rPr>
        <w:t>Kären Gueldenzopf</w:t>
      </w:r>
      <w:r w:rsidRPr="4A3AFF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07D70">
        <w:rPr>
          <w:rFonts w:ascii="Times New Roman" w:eastAsia="Times New Roman" w:hAnsi="Times New Roman" w:cs="Times New Roman"/>
          <w:sz w:val="24"/>
          <w:szCs w:val="24"/>
        </w:rPr>
        <w:t xml:space="preserve">on behalf of Barbara Shank.  </w:t>
      </w:r>
    </w:p>
    <w:sectPr w:rsidR="4A3AFF68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07DCD1"/>
    <w:rsid w:val="00046D60"/>
    <w:rsid w:val="000541BB"/>
    <w:rsid w:val="000B1D38"/>
    <w:rsid w:val="0033621F"/>
    <w:rsid w:val="003A0CD4"/>
    <w:rsid w:val="004A0860"/>
    <w:rsid w:val="004F7216"/>
    <w:rsid w:val="006A30D6"/>
    <w:rsid w:val="007F6138"/>
    <w:rsid w:val="008A2A64"/>
    <w:rsid w:val="00B07D70"/>
    <w:rsid w:val="00D04040"/>
    <w:rsid w:val="00DB5BA9"/>
    <w:rsid w:val="00DE5C64"/>
    <w:rsid w:val="00FA3A98"/>
    <w:rsid w:val="489CB5BF"/>
    <w:rsid w:val="4A3AFF68"/>
    <w:rsid w:val="6307D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B5BF"/>
  <w15:chartTrackingRefBased/>
  <w15:docId w15:val="{E647219E-589D-49A1-9DFE-CD7DCEA9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Shank</dc:creator>
  <cp:keywords/>
  <dc:description/>
  <cp:lastModifiedBy>Karen Gueldenzopf</cp:lastModifiedBy>
  <cp:revision>2</cp:revision>
  <cp:lastPrinted>2023-01-31T20:02:00Z</cp:lastPrinted>
  <dcterms:created xsi:type="dcterms:W3CDTF">2023-03-02T20:37:00Z</dcterms:created>
  <dcterms:modified xsi:type="dcterms:W3CDTF">2023-03-02T20:37:00Z</dcterms:modified>
</cp:coreProperties>
</file>